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</w:t>
            </w:r>
            <w:r w:rsidR="00ED26F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INSTYTUT </w:t>
            </w:r>
            <w:r w:rsidR="00542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KULTURY</w:t>
            </w:r>
          </w:p>
          <w:p w:rsidR="00ED26F6" w:rsidRDefault="00ED26F6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EDUKACYJNE/</w:t>
      </w:r>
    </w:p>
    <w:p w:rsidR="001626DB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PRZESUNIĘCIE TERMINU WPŁATY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701"/>
        <w:gridCol w:w="2098"/>
      </w:tblGrid>
      <w:tr w:rsidR="00F47A85" w:rsidTr="0038440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47A85" w:rsidTr="003844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2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="00756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56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56" w:rsidRDefault="0075606C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Default="00921556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21556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dr hab. Andrzej Mania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6B42A0" w:rsidRDefault="006B42A0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6B42A0">
        <w:rPr>
          <w:rFonts w:ascii="Times New Roman" w:hAnsi="Times New Roman" w:cs="Times New Roman"/>
          <w:b/>
          <w:sz w:val="20"/>
          <w:szCs w:val="20"/>
        </w:rPr>
        <w:t>dr hab. Piotr Jedynak, prof. UJ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F47A85" w:rsidRPr="00A6240B" w:rsidRDefault="00F47A85" w:rsidP="00F47A85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2" w:rsidRDefault="006912A2" w:rsidP="00F47A85">
      <w:pPr>
        <w:spacing w:after="0" w:line="240" w:lineRule="auto"/>
      </w:pPr>
      <w:r>
        <w:separator/>
      </w:r>
    </w:p>
  </w:endnote>
  <w:endnote w:type="continuationSeparator" w:id="0">
    <w:p w:rsidR="006912A2" w:rsidRDefault="006912A2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2" w:rsidRDefault="006912A2" w:rsidP="00F47A85">
      <w:pPr>
        <w:spacing w:after="0" w:line="240" w:lineRule="auto"/>
      </w:pPr>
      <w:r>
        <w:separator/>
      </w:r>
    </w:p>
  </w:footnote>
  <w:footnote w:type="continuationSeparator" w:id="0">
    <w:p w:rsidR="006912A2" w:rsidRDefault="006912A2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85"/>
    <w:rsid w:val="00003B63"/>
    <w:rsid w:val="000547C3"/>
    <w:rsid w:val="00090FC9"/>
    <w:rsid w:val="000C2C3C"/>
    <w:rsid w:val="00134376"/>
    <w:rsid w:val="001626DB"/>
    <w:rsid w:val="0027387B"/>
    <w:rsid w:val="00296419"/>
    <w:rsid w:val="002E4CA0"/>
    <w:rsid w:val="0039238E"/>
    <w:rsid w:val="003F5E94"/>
    <w:rsid w:val="004A603B"/>
    <w:rsid w:val="00537F56"/>
    <w:rsid w:val="005423E5"/>
    <w:rsid w:val="005455A4"/>
    <w:rsid w:val="005B3AAE"/>
    <w:rsid w:val="00623CF4"/>
    <w:rsid w:val="006912A2"/>
    <w:rsid w:val="006B42A0"/>
    <w:rsid w:val="0075606C"/>
    <w:rsid w:val="00772154"/>
    <w:rsid w:val="007B7F71"/>
    <w:rsid w:val="00921556"/>
    <w:rsid w:val="0094644A"/>
    <w:rsid w:val="009D451E"/>
    <w:rsid w:val="00A45801"/>
    <w:rsid w:val="00A7494B"/>
    <w:rsid w:val="00AE3EA1"/>
    <w:rsid w:val="00AE5556"/>
    <w:rsid w:val="00C3300B"/>
    <w:rsid w:val="00CB5EB6"/>
    <w:rsid w:val="00CC3897"/>
    <w:rsid w:val="00D1705C"/>
    <w:rsid w:val="00D56C84"/>
    <w:rsid w:val="00E779E4"/>
    <w:rsid w:val="00ED26F6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Zbyszek</cp:lastModifiedBy>
  <cp:revision>3</cp:revision>
  <cp:lastPrinted>2015-12-08T12:41:00Z</cp:lastPrinted>
  <dcterms:created xsi:type="dcterms:W3CDTF">2016-02-24T14:16:00Z</dcterms:created>
  <dcterms:modified xsi:type="dcterms:W3CDTF">2016-09-09T08:09:00Z</dcterms:modified>
</cp:coreProperties>
</file>